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88" w:rsidRDefault="00EA5D88" w:rsidP="00EA5D88">
      <w:pPr>
        <w:pStyle w:val="Heading1"/>
      </w:pPr>
      <w:r>
        <w:t xml:space="preserve">Bodmin &amp; District Horizon Club; - change of venue notice. </w:t>
      </w:r>
    </w:p>
    <w:p w:rsidR="00EA5D88" w:rsidRDefault="00EA5D88" w:rsidP="00EA5D88">
      <w:pPr>
        <w:rPr>
          <w:sz w:val="28"/>
          <w:szCs w:val="28"/>
        </w:rPr>
      </w:pPr>
    </w:p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Please note on the 30</w:t>
      </w:r>
      <w:r w:rsidRPr="00EA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 2019 we have Dave’s Disco and we will be in the drama block – this is around the back of the college where we usually hold the birthday celebration evening. This is a change from the normal venue.</w:t>
      </w:r>
    </w:p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We will then be back in the normal venue (the Bell Hall) from the following Thursday 6</w:t>
      </w:r>
      <w:r w:rsidRPr="00EA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June 2019.</w:t>
      </w:r>
    </w:p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Any questions or concerns please speak to a volunteer.</w:t>
      </w:r>
    </w:p>
    <w:p w:rsidR="00EA5D88" w:rsidRDefault="00EA5D88" w:rsidP="00EA5D88">
      <w:pPr>
        <w:rPr>
          <w:sz w:val="28"/>
          <w:szCs w:val="28"/>
        </w:rPr>
      </w:pPr>
    </w:p>
    <w:p w:rsidR="00EA5D88" w:rsidRPr="00EA5D88" w:rsidRDefault="00EA5D88" w:rsidP="00EA5D88">
      <w:pPr>
        <w:rPr>
          <w:sz w:val="28"/>
          <w:szCs w:val="28"/>
        </w:rPr>
      </w:pPr>
    </w:p>
    <w:p w:rsidR="00EA5D88" w:rsidRDefault="00EA5D88" w:rsidP="00EA5D88">
      <w:pPr>
        <w:pStyle w:val="Heading1"/>
      </w:pPr>
      <w:r>
        <w:t xml:space="preserve">Bodmin &amp; District Horizon Club; - change of venue notice. </w:t>
      </w:r>
    </w:p>
    <w:p w:rsidR="00EA5D88" w:rsidRDefault="00EA5D88" w:rsidP="00EA5D88"/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Please note on the 30</w:t>
      </w:r>
      <w:r w:rsidRPr="00EA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 </w:t>
      </w: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>we have Dave’s Disco and we will be in the drama block – this is around the back of the college where we usually hold the birthday celebration evening. This is a change from the normal venue.</w:t>
      </w:r>
    </w:p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We will then be back in the normal venue (the Bell Hall) from the following Thursday 6</w:t>
      </w:r>
      <w:r w:rsidRPr="00EA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June 2019.</w:t>
      </w:r>
    </w:p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Any questions or concerns please speak to a volunteer.</w:t>
      </w:r>
    </w:p>
    <w:p w:rsidR="00EA5D88" w:rsidRDefault="00EA5D88" w:rsidP="00EA5D88">
      <w:pPr>
        <w:rPr>
          <w:sz w:val="28"/>
          <w:szCs w:val="28"/>
        </w:rPr>
      </w:pPr>
    </w:p>
    <w:p w:rsidR="00EA5D88" w:rsidRDefault="00EA5D88" w:rsidP="00EA5D88">
      <w:pPr>
        <w:pStyle w:val="Heading1"/>
      </w:pPr>
      <w:r>
        <w:t xml:space="preserve">Bodmin &amp; District Horizon Club; - change of venue notice. </w:t>
      </w:r>
    </w:p>
    <w:p w:rsidR="00EA5D88" w:rsidRDefault="00EA5D88" w:rsidP="00EA5D88">
      <w:pPr>
        <w:rPr>
          <w:sz w:val="28"/>
          <w:szCs w:val="28"/>
        </w:rPr>
      </w:pPr>
    </w:p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Please note on the 30</w:t>
      </w:r>
      <w:r w:rsidRPr="00EA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 </w:t>
      </w:r>
      <w:r w:rsidR="0003611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we have Dave’s Disco and we will be in the drama block – this is around the back of the college where we usually hold the birthday celebration evening. This is a change from the normal venue.</w:t>
      </w:r>
    </w:p>
    <w:p w:rsid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We will then be back in the normal venue (the Bell Hall) from the following Thursday 6</w:t>
      </w:r>
      <w:r w:rsidRPr="00EA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June 2019.</w:t>
      </w:r>
    </w:p>
    <w:p w:rsidR="00EA5D88" w:rsidRPr="00EA5D88" w:rsidRDefault="00EA5D88" w:rsidP="00EA5D88">
      <w:pPr>
        <w:rPr>
          <w:sz w:val="28"/>
          <w:szCs w:val="28"/>
        </w:rPr>
      </w:pPr>
      <w:r>
        <w:rPr>
          <w:sz w:val="28"/>
          <w:szCs w:val="28"/>
        </w:rPr>
        <w:t>Any questions or concerns please speak to a volunteer.</w:t>
      </w:r>
    </w:p>
    <w:p w:rsidR="00EA5D88" w:rsidRPr="00EA5D88" w:rsidRDefault="00EA5D88" w:rsidP="00EA5D88"/>
    <w:sectPr w:rsidR="00EA5D88" w:rsidRPr="00EA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88"/>
    <w:rsid w:val="00036110"/>
    <w:rsid w:val="00E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F461"/>
  <w15:chartTrackingRefBased/>
  <w15:docId w15:val="{2956830A-E9DC-4607-B7E7-9EA7D24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1</cp:revision>
  <cp:lastPrinted>2019-05-16T10:14:00Z</cp:lastPrinted>
  <dcterms:created xsi:type="dcterms:W3CDTF">2019-05-16T10:03:00Z</dcterms:created>
  <dcterms:modified xsi:type="dcterms:W3CDTF">2019-05-16T10:15:00Z</dcterms:modified>
</cp:coreProperties>
</file>